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4E206A2" w:rsidP="6CE7FD40" w:rsidRDefault="34E206A2" w14:paraId="37AEE543" w14:textId="48241B67">
      <w:pPr>
        <w:jc w:val="center"/>
        <w:rPr>
          <w:b w:val="1"/>
          <w:bCs w:val="1"/>
          <w:sz w:val="24"/>
          <w:szCs w:val="24"/>
        </w:rPr>
      </w:pPr>
      <w:bookmarkStart w:name="_GoBack" w:id="0"/>
      <w:bookmarkEnd w:id="0"/>
      <w:hyperlink r:id="Rd436005679f1498e">
        <w:r w:rsidRPr="507AF179" w:rsidR="34E206A2">
          <w:rPr>
            <w:rStyle w:val="Hyperlink"/>
            <w:b w:val="1"/>
            <w:bCs w:val="1"/>
            <w:sz w:val="24"/>
            <w:szCs w:val="24"/>
          </w:rPr>
          <w:t>www.bida.com</w:t>
        </w:r>
        <w:r w:rsidRPr="507AF179" w:rsidR="53DC02ED">
          <w:rPr>
            <w:rStyle w:val="Hyperlink"/>
            <w:b w:val="1"/>
            <w:bCs w:val="1"/>
            <w:sz w:val="24"/>
            <w:szCs w:val="24"/>
          </w:rPr>
          <w:t>/recreation</w:t>
        </w:r>
      </w:hyperlink>
      <w:r w:rsidRPr="507AF179" w:rsidR="53DC02ED">
        <w:rPr>
          <w:b w:val="1"/>
          <w:bCs w:val="1"/>
          <w:sz w:val="24"/>
          <w:szCs w:val="24"/>
        </w:rPr>
        <w:t xml:space="preserve"> </w:t>
      </w:r>
    </w:p>
    <w:p w:rsidR="1BB6D583" w:rsidP="507AF179" w:rsidRDefault="1BB6D583" w14:paraId="5D1780C2" w14:textId="2D5C684C">
      <w:pPr>
        <w:pStyle w:val="Normal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507AF179" w:rsidR="369FD576">
        <w:rPr>
          <w:b w:val="0"/>
          <w:bCs w:val="0"/>
          <w:sz w:val="24"/>
          <w:szCs w:val="24"/>
        </w:rPr>
        <w:t xml:space="preserve">The Northeast Central Pennsylvania region has </w:t>
      </w:r>
      <w:r w:rsidRPr="507AF179" w:rsidR="2B791EE4">
        <w:rPr>
          <w:b w:val="0"/>
          <w:bCs w:val="0"/>
          <w:sz w:val="24"/>
          <w:szCs w:val="24"/>
        </w:rPr>
        <w:t xml:space="preserve">so many options for activities and entertainment.  Below are links to several and the Columbia Montour Visitor’s Bureau, where you can find a calendar of events and links for hotels and reservations.  </w:t>
      </w:r>
    </w:p>
    <w:p w:rsidR="1BB6D583" w:rsidP="507AF179" w:rsidRDefault="1BB6D583" w14:paraId="2EE2B018" w14:textId="39DD4F41">
      <w:pPr>
        <w:pStyle w:val="Normal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1BB6D583" w:rsidP="507AF179" w:rsidRDefault="1BB6D583" w14:paraId="59308F80" w14:textId="4EBAA556">
      <w:pPr>
        <w:pStyle w:val="Normal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hyperlink r:id="R98706b14f5f341e6">
        <w:r w:rsidRPr="507AF179" w:rsidR="7DBBF1D9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US"/>
          </w:rPr>
          <w:t>Things to Do - Experience Columbia-Montour Counties (itourcolumbiamontour.com)</w:t>
        </w:r>
      </w:hyperlink>
    </w:p>
    <w:p w:rsidR="1BB6D583" w:rsidP="507AF179" w:rsidRDefault="1BB6D583" w14:paraId="09A821EF" w14:textId="14768DA4">
      <w:pPr>
        <w:pStyle w:val="Normal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1BB6D583" w:rsidP="507AF179" w:rsidRDefault="1BB6D583" w14:paraId="3DC59CFF" w14:textId="1F10BC43">
      <w:pPr>
        <w:pStyle w:val="Normal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hyperlink r:id="R77a0e73f56b54324">
        <w:r w:rsidRPr="507AF179" w:rsidR="7DBBF1D9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US"/>
          </w:rPr>
          <w:t>America's Largest Free-Admission Amusement Park | Knoebels Amusement Resort</w:t>
        </w:r>
      </w:hyperlink>
    </w:p>
    <w:p w:rsidR="1BB6D583" w:rsidP="507AF179" w:rsidRDefault="1BB6D583" w14:paraId="1080D8BE" w14:textId="3B51B642">
      <w:pPr>
        <w:pStyle w:val="Normal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1BB6D583" w:rsidP="507AF179" w:rsidRDefault="1BB6D583" w14:paraId="678E811C" w14:textId="5CDBD30A">
      <w:pPr>
        <w:pStyle w:val="Normal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hyperlink r:id="Rdf32c4d35ffe4f63">
        <w:r w:rsidRPr="507AF179" w:rsidR="7DBBF1D9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US"/>
          </w:rPr>
          <w:t>Briggs Farm Blues Festival | Best Weekend | United States</w:t>
        </w:r>
      </w:hyperlink>
    </w:p>
    <w:p w:rsidR="1BB6D583" w:rsidP="507AF179" w:rsidRDefault="1BB6D583" w14:paraId="3DFC5022" w14:textId="0921BD46">
      <w:pPr>
        <w:pStyle w:val="Normal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1BB6D583" w:rsidP="507AF179" w:rsidRDefault="1BB6D583" w14:paraId="7C04636F" w14:textId="415CCD59">
      <w:pPr>
        <w:pStyle w:val="Normal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hyperlink r:id="R5218e2e61edc44e1">
        <w:r w:rsidRPr="507AF179" w:rsidR="27FC444A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US"/>
          </w:rPr>
          <w:t>Mountain Resort in Pennsylvania | Mount Airy Casino Resort</w:t>
        </w:r>
      </w:hyperlink>
    </w:p>
    <w:p w:rsidR="1BB6D583" w:rsidP="507AF179" w:rsidRDefault="1BB6D583" w14:paraId="5E4A1FAD" w14:textId="6D9AAFB3">
      <w:pPr>
        <w:pStyle w:val="Normal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1BB6D583" w:rsidP="507AF179" w:rsidRDefault="1BB6D583" w14:paraId="064E04BA" w14:textId="224573C1">
      <w:pPr>
        <w:pStyle w:val="Normal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hyperlink r:id="R7c8111b1e50243d0">
        <w:r w:rsidRPr="507AF179" w:rsidR="27FC444A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US"/>
          </w:rPr>
          <w:t>Hiking around Berwick - Where to go hiking near Berwick PA (stepoutside.org)</w:t>
        </w:r>
      </w:hyperlink>
    </w:p>
    <w:p w:rsidR="1BB6D583" w:rsidP="507AF179" w:rsidRDefault="1BB6D583" w14:paraId="7F3471D2" w14:textId="6EF52DF8">
      <w:pPr>
        <w:pStyle w:val="Normal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1BB6D583" w:rsidP="507AF179" w:rsidRDefault="1BB6D583" w14:paraId="6DAAE4AD" w14:textId="5F890AB1">
      <w:pPr>
        <w:pStyle w:val="Normal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hyperlink r:id="R82f2c4fa38cb457f">
        <w:r w:rsidRPr="507AF179" w:rsidR="27FC444A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US"/>
          </w:rPr>
          <w:t>Best Trails &amp; Maps near Berwick | TrailLink</w:t>
        </w:r>
      </w:hyperlink>
    </w:p>
    <w:p w:rsidR="1BB6D583" w:rsidP="507AF179" w:rsidRDefault="1BB6D583" w14:paraId="29F3F0C3" w14:textId="5E2FD9BF">
      <w:pPr>
        <w:pStyle w:val="Normal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1BB6D583" w:rsidP="507AF179" w:rsidRDefault="1BB6D583" w14:paraId="1BEECF52" w14:textId="2F899C7D">
      <w:pPr>
        <w:pStyle w:val="Normal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hyperlink r:id="R6efda67afc8f41f2">
        <w:r w:rsidRPr="507AF179" w:rsidR="27FC444A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US"/>
          </w:rPr>
          <w:t>Home | Can U Xcape - Immersive Escape Room</w:t>
        </w:r>
      </w:hyperlink>
    </w:p>
    <w:p w:rsidR="1BB6D583" w:rsidP="507AF179" w:rsidRDefault="1BB6D583" w14:paraId="4CAD8680" w14:textId="0F31ABA2">
      <w:pPr>
        <w:pStyle w:val="Normal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1BB6D583" w:rsidP="507AF179" w:rsidRDefault="1BB6D583" w14:paraId="1777057A" w14:textId="2ADA5230">
      <w:pPr>
        <w:pStyle w:val="Normal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hyperlink r:id="R467184da47934a39">
        <w:r w:rsidRPr="507AF179" w:rsidR="63EAF3DE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US"/>
          </w:rPr>
          <w:t>THE BEST Berwick Wineries &amp; Vineyards (with Photos) - Tripadvisor</w:t>
        </w:r>
      </w:hyperlink>
    </w:p>
    <w:p w:rsidR="1BB6D583" w:rsidP="507AF179" w:rsidRDefault="1BB6D583" w14:paraId="0B8D3D8F" w14:textId="5F6D44F7">
      <w:pPr>
        <w:pStyle w:val="Normal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1BB6D583" w:rsidP="507AF179" w:rsidRDefault="1BB6D583" w14:paraId="181D786B" w14:textId="16384C3F">
      <w:pPr>
        <w:pStyle w:val="Normal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hyperlink r:id="R0b6684d633e2428b">
        <w:r w:rsidRPr="507AF179" w:rsidR="63EAF3DE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US"/>
          </w:rPr>
          <w:t>Search results: Breweries Berwick PA - Tripadvisor</w:t>
        </w:r>
      </w:hyperlink>
    </w:p>
    <w:p w:rsidR="1BB6D583" w:rsidP="0EAC078E" w:rsidRDefault="1BB6D583" w14:paraId="07994954" w14:textId="110A0533">
      <w:pPr>
        <w:pStyle w:val="Normal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507AF179" w:rsidR="1BB6D58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E64AD2"/>
    <w:rsid w:val="0155A028"/>
    <w:rsid w:val="02B52B13"/>
    <w:rsid w:val="03D63B85"/>
    <w:rsid w:val="05833BD1"/>
    <w:rsid w:val="062107F7"/>
    <w:rsid w:val="07889C36"/>
    <w:rsid w:val="0890844B"/>
    <w:rsid w:val="0AC03CF8"/>
    <w:rsid w:val="0C5C0D59"/>
    <w:rsid w:val="0EAC078E"/>
    <w:rsid w:val="12D33C63"/>
    <w:rsid w:val="146F0CC4"/>
    <w:rsid w:val="148281A2"/>
    <w:rsid w:val="169DF116"/>
    <w:rsid w:val="19EDF7A3"/>
    <w:rsid w:val="1B905072"/>
    <w:rsid w:val="1BB6D583"/>
    <w:rsid w:val="225577E1"/>
    <w:rsid w:val="27FC444A"/>
    <w:rsid w:val="28BBCFC0"/>
    <w:rsid w:val="2AFE66CE"/>
    <w:rsid w:val="2B0FD476"/>
    <w:rsid w:val="2B791EE4"/>
    <w:rsid w:val="2BA97654"/>
    <w:rsid w:val="2BE83505"/>
    <w:rsid w:val="2EC1D812"/>
    <w:rsid w:val="2F0ADC4A"/>
    <w:rsid w:val="2FDD2845"/>
    <w:rsid w:val="30A940C1"/>
    <w:rsid w:val="323E4E2C"/>
    <w:rsid w:val="34E206A2"/>
    <w:rsid w:val="369FD576"/>
    <w:rsid w:val="3BE53072"/>
    <w:rsid w:val="3C6F1025"/>
    <w:rsid w:val="3DD02118"/>
    <w:rsid w:val="3E41296B"/>
    <w:rsid w:val="40821A50"/>
    <w:rsid w:val="44DF020F"/>
    <w:rsid w:val="4762E621"/>
    <w:rsid w:val="4B40E167"/>
    <w:rsid w:val="507AF179"/>
    <w:rsid w:val="53DC02ED"/>
    <w:rsid w:val="557C022E"/>
    <w:rsid w:val="58208EFF"/>
    <w:rsid w:val="58B3A2F0"/>
    <w:rsid w:val="594476A2"/>
    <w:rsid w:val="598DE7A9"/>
    <w:rsid w:val="5CE64AD2"/>
    <w:rsid w:val="5CF40022"/>
    <w:rsid w:val="5CFAC318"/>
    <w:rsid w:val="5F09BC17"/>
    <w:rsid w:val="63EAF3DE"/>
    <w:rsid w:val="65C281D9"/>
    <w:rsid w:val="65D5EDF7"/>
    <w:rsid w:val="6A57E07B"/>
    <w:rsid w:val="6C763BA0"/>
    <w:rsid w:val="6CBA039F"/>
    <w:rsid w:val="6CE7FD40"/>
    <w:rsid w:val="6CF0FB8F"/>
    <w:rsid w:val="7013A2D4"/>
    <w:rsid w:val="74E713F7"/>
    <w:rsid w:val="7C750649"/>
    <w:rsid w:val="7DBBF1D9"/>
    <w:rsid w:val="7FA0D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64AD2"/>
  <w15:chartTrackingRefBased/>
  <w15:docId w15:val="{1D60C5D7-35DD-4AFF-AEDA-1A547F7D11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www.bida.com/recreation" TargetMode="External" Id="Rd436005679f1498e" /><Relationship Type="http://schemas.openxmlformats.org/officeDocument/2006/relationships/hyperlink" Target="https://itourcolumbiamontour.com/things-to-do/" TargetMode="External" Id="R98706b14f5f341e6" /><Relationship Type="http://schemas.openxmlformats.org/officeDocument/2006/relationships/hyperlink" Target="https://www.knoebels.com/" TargetMode="External" Id="R77a0e73f56b54324" /><Relationship Type="http://schemas.openxmlformats.org/officeDocument/2006/relationships/hyperlink" Target="https://www.briggsfarm.com/" TargetMode="External" Id="Rdf32c4d35ffe4f63" /><Relationship Type="http://schemas.openxmlformats.org/officeDocument/2006/relationships/hyperlink" Target="https://mountairycasino.com/" TargetMode="External" Id="R5218e2e61edc44e1" /><Relationship Type="http://schemas.openxmlformats.org/officeDocument/2006/relationships/hyperlink" Target="https://stepoutside.org/berwick-pa/hiking/" TargetMode="External" Id="R7c8111b1e50243d0" /><Relationship Type="http://schemas.openxmlformats.org/officeDocument/2006/relationships/hyperlink" Target="https://www.traillink.com/city/berwick-pa-trails/" TargetMode="External" Id="R82f2c4fa38cb457f" /><Relationship Type="http://schemas.openxmlformats.org/officeDocument/2006/relationships/hyperlink" Target="https://www.canuxcape.com/" TargetMode="External" Id="R6efda67afc8f41f2" /><Relationship Type="http://schemas.openxmlformats.org/officeDocument/2006/relationships/hyperlink" Target="https://www.tripadvisor.com/Attractions-g52195-Activities-c36-t132-Berwick_Pennsylvania.html" TargetMode="External" Id="R467184da47934a39" /><Relationship Type="http://schemas.openxmlformats.org/officeDocument/2006/relationships/hyperlink" Target="https://www.tripadvisor.com/Search?q=Breweries%20Berwick%20PA&amp;searchSessionId=45CDB5432DB2D262CF64BBF022CF41481672171058545ssid&amp;searchNearby=false&amp;geo=52195&amp;sid=ED88CF73EE2442FF9CF988AEFFBACA5F1672171086616&amp;blockRedirect=true" TargetMode="External" Id="R0b6684d633e2428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2022-12-27T19:20:30.0863874Z</dcterms:created>
  <dcterms:modified xsi:type="dcterms:W3CDTF">2022-12-27T19:58:44.5443952Z</dcterms:modified>
  <dc:creator>Kelly O'Brien</dc:creator>
  <lastModifiedBy>Kelly O'Brien</lastModifiedBy>
</coreProperties>
</file>